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44" w:rsidRDefault="003F2744" w:rsidP="0082447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2744" w:rsidRDefault="003F2744" w:rsidP="0082447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E7DBC" w:rsidRDefault="0082447D" w:rsidP="0082447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Růže pro Marii Š. – 1. ročník přehlídky mluveného slova</w:t>
      </w:r>
    </w:p>
    <w:p w:rsidR="0082447D" w:rsidRDefault="0082447D" w:rsidP="0082447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F2744" w:rsidRDefault="003F2744" w:rsidP="001C62D6">
      <w:pPr>
        <w:rPr>
          <w:rFonts w:ascii="Arial" w:hAnsi="Arial" w:cs="Arial"/>
          <w:b/>
          <w:sz w:val="28"/>
          <w:szCs w:val="28"/>
        </w:rPr>
      </w:pPr>
    </w:p>
    <w:p w:rsidR="001C62D6" w:rsidRPr="001C62D6" w:rsidRDefault="001C62D6" w:rsidP="001C62D6">
      <w:pPr>
        <w:rPr>
          <w:rFonts w:ascii="Arial" w:hAnsi="Arial" w:cs="Arial"/>
          <w:sz w:val="28"/>
          <w:szCs w:val="28"/>
        </w:rPr>
      </w:pPr>
      <w:r w:rsidRPr="001C62D6">
        <w:rPr>
          <w:rFonts w:ascii="Arial" w:hAnsi="Arial" w:cs="Arial"/>
          <w:b/>
          <w:sz w:val="28"/>
          <w:szCs w:val="28"/>
        </w:rPr>
        <w:t>Pravidla pro kategorie souborů v oboru mluveného slova:</w:t>
      </w:r>
    </w:p>
    <w:p w:rsidR="001C62D6" w:rsidRDefault="001C62D6" w:rsidP="001C62D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Vysílající organizací je ta, která soubor připravila.</w:t>
      </w:r>
    </w:p>
    <w:p w:rsidR="001C62D6" w:rsidRDefault="001C62D6" w:rsidP="001C62D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Délka programu je max. 15 min.</w:t>
      </w:r>
    </w:p>
    <w:p w:rsidR="001C62D6" w:rsidRDefault="001C62D6" w:rsidP="001C62D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souboru nemusí být účinkující stejného věku.</w:t>
      </w:r>
    </w:p>
    <w:p w:rsidR="001C62D6" w:rsidRDefault="001C62D6" w:rsidP="001C62D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Forma: poezie, poezie v próze, próza, dramatizace textu.</w:t>
      </w:r>
    </w:p>
    <w:p w:rsidR="001C62D6" w:rsidRDefault="001C62D6" w:rsidP="001C62D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Scénické vyjádření je vítáno, ale není podmínkou.</w:t>
      </w:r>
    </w:p>
    <w:p w:rsidR="001C62D6" w:rsidRDefault="001C62D6" w:rsidP="001C62D6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Porota bude klást důraz:</w:t>
      </w:r>
      <w:r>
        <w:rPr>
          <w:rFonts w:ascii="Arial" w:hAnsi="Arial" w:cs="Arial"/>
          <w:sz w:val="24"/>
          <w:szCs w:val="24"/>
        </w:rPr>
        <w:tab/>
        <w:t>na úroveň slovního projevu</w:t>
      </w:r>
    </w:p>
    <w:p w:rsidR="001C62D6" w:rsidRDefault="001C62D6" w:rsidP="001C62D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výběr textu.</w:t>
      </w:r>
    </w:p>
    <w:p w:rsidR="001C62D6" w:rsidRDefault="001C62D6" w:rsidP="001C62D6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Přihlášku je nutno doručit osobně nebo poštou do pondělí 29. 2. 2016 na adresu: Městská knihovna Sedlčany, k rukám Blanky Tauberové, Kapitána Jaroše 482, 264 01 Sedlčany. </w:t>
      </w:r>
      <w:r>
        <w:rPr>
          <w:rFonts w:ascii="Arial" w:hAnsi="Arial" w:cs="Arial"/>
          <w:b/>
          <w:sz w:val="24"/>
          <w:szCs w:val="24"/>
        </w:rPr>
        <w:t>Byli bychom rádi, kdyby součástí přihlášky byl i text vystoupení.</w:t>
      </w:r>
    </w:p>
    <w:p w:rsidR="001C62D6" w:rsidRDefault="001C62D6" w:rsidP="001C62D6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Přehlídka </w:t>
      </w:r>
      <w:r>
        <w:rPr>
          <w:rFonts w:ascii="Arial" w:hAnsi="Arial" w:cs="Arial"/>
          <w:b/>
          <w:sz w:val="24"/>
          <w:szCs w:val="24"/>
        </w:rPr>
        <w:t>kategorie souborů</w:t>
      </w:r>
      <w:r>
        <w:rPr>
          <w:rFonts w:ascii="Arial" w:hAnsi="Arial" w:cs="Arial"/>
          <w:sz w:val="24"/>
          <w:szCs w:val="24"/>
        </w:rPr>
        <w:t xml:space="preserve"> se uskuteční ve </w:t>
      </w:r>
      <w:r>
        <w:rPr>
          <w:rFonts w:ascii="Arial" w:hAnsi="Arial" w:cs="Arial"/>
          <w:b/>
          <w:sz w:val="24"/>
          <w:szCs w:val="24"/>
        </w:rPr>
        <w:t xml:space="preserve">čtvrtek 17. 3. 2016 od </w:t>
      </w:r>
    </w:p>
    <w:p w:rsidR="001C62D6" w:rsidRDefault="001C62D6" w:rsidP="001C62D6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8.30 hod.</w:t>
      </w:r>
    </w:p>
    <w:p w:rsidR="00FA4834" w:rsidRDefault="00FA4834"/>
    <w:p w:rsidR="00FA4834" w:rsidRDefault="00FA4834"/>
    <w:p w:rsidR="00FA4834" w:rsidRDefault="00FA4834"/>
    <w:sectPr w:rsidR="00FA4834" w:rsidSect="00FF3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77" w:rsidRDefault="001B3677" w:rsidP="00D17441">
      <w:pPr>
        <w:spacing w:after="0" w:line="240" w:lineRule="auto"/>
      </w:pPr>
      <w:r>
        <w:separator/>
      </w:r>
    </w:p>
  </w:endnote>
  <w:endnote w:type="continuationSeparator" w:id="0">
    <w:p w:rsidR="001B3677" w:rsidRDefault="001B3677" w:rsidP="00D1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6E" w:rsidRDefault="00B83D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41" w:rsidRDefault="00D17441">
    <w:pPr>
      <w:pStyle w:val="Zpat"/>
    </w:pPr>
    <w:r w:rsidRPr="00D17441">
      <w:rPr>
        <w:noProof/>
        <w:lang w:eastAsia="cs-CZ"/>
      </w:rPr>
      <w:drawing>
        <wp:inline distT="0" distB="0" distL="0" distR="0">
          <wp:extent cx="5760720" cy="707390"/>
          <wp:effectExtent l="1905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dole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6E" w:rsidRDefault="00B83D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77" w:rsidRDefault="001B3677" w:rsidP="00D17441">
      <w:pPr>
        <w:spacing w:after="0" w:line="240" w:lineRule="auto"/>
      </w:pPr>
      <w:r>
        <w:separator/>
      </w:r>
    </w:p>
  </w:footnote>
  <w:footnote w:type="continuationSeparator" w:id="0">
    <w:p w:rsidR="001B3677" w:rsidRDefault="001B3677" w:rsidP="00D1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6E" w:rsidRDefault="00B83D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41" w:rsidRDefault="00D17441">
    <w:pPr>
      <w:pStyle w:val="Zhlav"/>
    </w:pPr>
    <w:bookmarkStart w:id="0" w:name="_GoBack"/>
    <w:r w:rsidRPr="00D17441">
      <w:rPr>
        <w:noProof/>
        <w:lang w:eastAsia="cs-CZ"/>
      </w:rPr>
      <w:drawing>
        <wp:inline distT="0" distB="0" distL="0" distR="0">
          <wp:extent cx="1618488" cy="871728"/>
          <wp:effectExtent l="0" t="0" r="1270" b="508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nahoře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488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6E" w:rsidRDefault="00B83D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FF6"/>
    <w:multiLevelType w:val="hybridMultilevel"/>
    <w:tmpl w:val="97EA7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855"/>
    <w:multiLevelType w:val="hybridMultilevel"/>
    <w:tmpl w:val="84EA8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A5A62"/>
    <w:multiLevelType w:val="hybridMultilevel"/>
    <w:tmpl w:val="B16E5FD4"/>
    <w:lvl w:ilvl="0" w:tplc="A92CB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6CF6"/>
    <w:multiLevelType w:val="hybridMultilevel"/>
    <w:tmpl w:val="C8005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834"/>
    <w:rsid w:val="00052F39"/>
    <w:rsid w:val="00104012"/>
    <w:rsid w:val="001B3677"/>
    <w:rsid w:val="001C62D6"/>
    <w:rsid w:val="001E5AC2"/>
    <w:rsid w:val="0025298F"/>
    <w:rsid w:val="00277A09"/>
    <w:rsid w:val="003654BD"/>
    <w:rsid w:val="003F2744"/>
    <w:rsid w:val="00425E0C"/>
    <w:rsid w:val="00442BAE"/>
    <w:rsid w:val="00490F90"/>
    <w:rsid w:val="004E7DBC"/>
    <w:rsid w:val="005D0660"/>
    <w:rsid w:val="005F0B50"/>
    <w:rsid w:val="00702AD0"/>
    <w:rsid w:val="0082447D"/>
    <w:rsid w:val="008531BD"/>
    <w:rsid w:val="008B4ECF"/>
    <w:rsid w:val="008F0116"/>
    <w:rsid w:val="00966EAB"/>
    <w:rsid w:val="00A4667C"/>
    <w:rsid w:val="00B70184"/>
    <w:rsid w:val="00B83D6E"/>
    <w:rsid w:val="00BB78BD"/>
    <w:rsid w:val="00BD4E2A"/>
    <w:rsid w:val="00C31317"/>
    <w:rsid w:val="00C73BB8"/>
    <w:rsid w:val="00D17441"/>
    <w:rsid w:val="00EE32F6"/>
    <w:rsid w:val="00F47064"/>
    <w:rsid w:val="00FA4834"/>
    <w:rsid w:val="00FA4954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D3890-F1D7-4665-8031-60478C03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F90"/>
  </w:style>
  <w:style w:type="paragraph" w:styleId="Nadpis1">
    <w:name w:val="heading 1"/>
    <w:basedOn w:val="Normln"/>
    <w:next w:val="Normln"/>
    <w:link w:val="Nadpis1Char"/>
    <w:uiPriority w:val="9"/>
    <w:qFormat/>
    <w:rsid w:val="00FF3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3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8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441"/>
  </w:style>
  <w:style w:type="paragraph" w:styleId="Zpat">
    <w:name w:val="footer"/>
    <w:basedOn w:val="Normln"/>
    <w:link w:val="ZpatChar"/>
    <w:uiPriority w:val="99"/>
    <w:unhideWhenUsed/>
    <w:rsid w:val="00D1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441"/>
  </w:style>
  <w:style w:type="character" w:customStyle="1" w:styleId="Nadpis1Char">
    <w:name w:val="Nadpis 1 Char"/>
    <w:basedOn w:val="Standardnpsmoodstavce"/>
    <w:link w:val="Nadpis1"/>
    <w:uiPriority w:val="9"/>
    <w:rsid w:val="00FF3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3A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3A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2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Sokolovi</dc:creator>
  <cp:lastModifiedBy>Admin</cp:lastModifiedBy>
  <cp:revision>6</cp:revision>
  <cp:lastPrinted>2016-03-18T11:13:00Z</cp:lastPrinted>
  <dcterms:created xsi:type="dcterms:W3CDTF">2016-03-18T11:03:00Z</dcterms:created>
  <dcterms:modified xsi:type="dcterms:W3CDTF">2016-03-19T09:56:00Z</dcterms:modified>
</cp:coreProperties>
</file>